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00A" w:rsidRPr="0044603F" w:rsidRDefault="00C11FF6" w:rsidP="00C11FF6">
      <w:pPr>
        <w:jc w:val="center"/>
        <w:rPr>
          <w:b/>
          <w:bCs/>
          <w:sz w:val="40"/>
          <w:szCs w:val="40"/>
        </w:rPr>
      </w:pPr>
      <w:bookmarkStart w:id="0" w:name="_GoBack"/>
      <w:r w:rsidRPr="0044603F">
        <w:rPr>
          <w:rFonts w:hint="cs"/>
          <w:b/>
          <w:bCs/>
          <w:sz w:val="40"/>
          <w:szCs w:val="40"/>
          <w:cs/>
        </w:rPr>
        <w:t>คำนำ</w:t>
      </w:r>
    </w:p>
    <w:bookmarkEnd w:id="0"/>
    <w:p w:rsidR="00C11FF6" w:rsidRDefault="00C11FF6" w:rsidP="00C11FF6">
      <w:r>
        <w:tab/>
      </w:r>
    </w:p>
    <w:p w:rsidR="00C11FF6" w:rsidRPr="00C11FF6" w:rsidRDefault="00C11FF6" w:rsidP="00C11FF6">
      <w:pPr>
        <w:rPr>
          <w:spacing w:val="-4"/>
        </w:rPr>
      </w:pPr>
      <w:r>
        <w:tab/>
      </w:r>
      <w:r w:rsidRPr="00C11FF6">
        <w:rPr>
          <w:rFonts w:hint="cs"/>
          <w:spacing w:val="-4"/>
          <w:cs/>
        </w:rPr>
        <w:t>เอกสารประกอบการสอน รายวิชาพฤติกรรมองค์การ (</w:t>
      </w:r>
      <w:r w:rsidRPr="00C11FF6">
        <w:rPr>
          <w:spacing w:val="-4"/>
        </w:rPr>
        <w:t>MGT 204</w:t>
      </w:r>
      <w:r w:rsidRPr="00C11FF6">
        <w:rPr>
          <w:rFonts w:hint="cs"/>
          <w:spacing w:val="-4"/>
          <w:cs/>
        </w:rPr>
        <w:t>) จำนวน 3 หน่วย</w:t>
      </w:r>
      <w:proofErr w:type="spellStart"/>
      <w:r w:rsidRPr="00C11FF6">
        <w:rPr>
          <w:rFonts w:hint="cs"/>
          <w:spacing w:val="-4"/>
          <w:cs/>
        </w:rPr>
        <w:t>กิต</w:t>
      </w:r>
      <w:proofErr w:type="spellEnd"/>
      <w:r w:rsidRPr="00C11FF6">
        <w:rPr>
          <w:rFonts w:hint="cs"/>
          <w:spacing w:val="-4"/>
          <w:cs/>
        </w:rPr>
        <w:t xml:space="preserve"> เล่มนี้ ได้จัดทำขึ้นเพื่อใช้เป็นเอกสารอ่านประกอบเพื่อการเรียนการสอน และเสริมความเข้าใจเบื้องต้นเกี่ยวกับพฤติกรรมองค์การในมุมมองต่าง ๆ ซึ่งได้มาจากการรวบรวมเอกสารและงานวิจัยที่เกี่ยวข้อง และจะได้พัฒนาให้เป็นเอกสารคำสอนและหนังสือที่มีความสมบูรณ์ต่อไป</w:t>
      </w:r>
    </w:p>
    <w:p w:rsidR="00C11FF6" w:rsidRDefault="00C11FF6" w:rsidP="00C11FF6">
      <w:pPr>
        <w:rPr>
          <w:spacing w:val="-4"/>
        </w:rPr>
      </w:pPr>
      <w:r w:rsidRPr="00C11FF6">
        <w:rPr>
          <w:rFonts w:hint="cs"/>
          <w:spacing w:val="-4"/>
          <w:cs/>
        </w:rPr>
        <w:tab/>
        <w:t>ขอขอบคุณทีมงานและผู้เกี่ยวข้องที่ให้การสนับสนุนและอำนวยความสะดวก ซึ่งเป็นส่วนหนึ่งของความสำเร็จของเอ</w:t>
      </w:r>
      <w:r w:rsidR="00BB336E">
        <w:rPr>
          <w:rFonts w:hint="cs"/>
          <w:spacing w:val="-4"/>
          <w:cs/>
        </w:rPr>
        <w:t>ก</w:t>
      </w:r>
      <w:r w:rsidRPr="00C11FF6">
        <w:rPr>
          <w:rFonts w:hint="cs"/>
          <w:spacing w:val="-4"/>
          <w:cs/>
        </w:rPr>
        <w:t xml:space="preserve">สารฉบับนี้ และหวังว่าจะเป็นประโยชน์กับผู้สนใจและผู้ที่ได้อ่านเอกสารนี้ อนึ่งถ้าท่านมีข้อเสนอแนะโปรดให้ความอนุเคราะห์แจ้งผู้เขียนได้โดยตรง หรือทาง </w:t>
      </w:r>
      <w:r w:rsidRPr="00C11FF6">
        <w:rPr>
          <w:spacing w:val="-4"/>
        </w:rPr>
        <w:t xml:space="preserve">e-mail </w:t>
      </w:r>
      <w:r w:rsidRPr="00C11FF6">
        <w:rPr>
          <w:rFonts w:hint="cs"/>
          <w:spacing w:val="-4"/>
          <w:cs/>
        </w:rPr>
        <w:t>(</w:t>
      </w:r>
      <w:hyperlink r:id="rId9" w:history="1">
        <w:r w:rsidR="00AF13AB" w:rsidRPr="00BB336E">
          <w:rPr>
            <w:rStyle w:val="a9"/>
            <w:color w:val="auto"/>
            <w:spacing w:val="-4"/>
            <w:u w:val="none"/>
          </w:rPr>
          <w:t>sannan_t@hotmail.com</w:t>
        </w:r>
      </w:hyperlink>
      <w:r w:rsidRPr="00BB336E">
        <w:rPr>
          <w:rFonts w:hint="cs"/>
          <w:spacing w:val="-4"/>
          <w:cs/>
        </w:rPr>
        <w:t>)</w:t>
      </w:r>
    </w:p>
    <w:p w:rsidR="00AF13AB" w:rsidRDefault="00AF13AB" w:rsidP="00C11FF6">
      <w:pPr>
        <w:rPr>
          <w:spacing w:val="-4"/>
        </w:rPr>
      </w:pPr>
    </w:p>
    <w:p w:rsidR="00AF13AB" w:rsidRDefault="00AF13AB" w:rsidP="00C11FF6">
      <w:pPr>
        <w:rPr>
          <w:spacing w:val="-4"/>
        </w:rPr>
      </w:pPr>
    </w:p>
    <w:p w:rsidR="00AF13AB" w:rsidRDefault="00AF13AB" w:rsidP="00AF13AB">
      <w:pPr>
        <w:jc w:val="right"/>
        <w:rPr>
          <w:spacing w:val="-4"/>
        </w:rPr>
      </w:pPr>
      <w:r>
        <w:rPr>
          <w:rFonts w:hint="cs"/>
          <w:spacing w:val="-4"/>
          <w:cs/>
        </w:rPr>
        <w:t>สรรค์</w:t>
      </w:r>
      <w:proofErr w:type="spellStart"/>
      <w:r>
        <w:rPr>
          <w:rFonts w:hint="cs"/>
          <w:spacing w:val="-4"/>
          <w:cs/>
        </w:rPr>
        <w:t>นันธ์</w:t>
      </w:r>
      <w:proofErr w:type="spellEnd"/>
      <w:r>
        <w:rPr>
          <w:rFonts w:hint="cs"/>
          <w:spacing w:val="-4"/>
          <w:cs/>
        </w:rPr>
        <w:t xml:space="preserve"> ตันติอุโฆษกุล อัครวงศ์</w:t>
      </w:r>
    </w:p>
    <w:p w:rsidR="00AF13AB" w:rsidRPr="00C11FF6" w:rsidRDefault="00AF13AB" w:rsidP="00AF13AB">
      <w:pPr>
        <w:ind w:left="5040" w:firstLine="720"/>
        <w:jc w:val="center"/>
        <w:rPr>
          <w:spacing w:val="-4"/>
          <w:cs/>
        </w:rPr>
      </w:pPr>
      <w:r>
        <w:rPr>
          <w:rFonts w:hint="cs"/>
          <w:spacing w:val="-4"/>
          <w:cs/>
        </w:rPr>
        <w:t xml:space="preserve">      </w:t>
      </w:r>
      <w:r w:rsidR="00BB336E">
        <w:rPr>
          <w:rFonts w:hint="cs"/>
          <w:spacing w:val="-4"/>
          <w:cs/>
        </w:rPr>
        <w:t xml:space="preserve"> </w:t>
      </w:r>
      <w:r>
        <w:rPr>
          <w:rFonts w:hint="cs"/>
          <w:spacing w:val="-4"/>
          <w:cs/>
        </w:rPr>
        <w:t>2563</w:t>
      </w:r>
    </w:p>
    <w:sectPr w:rsidR="00AF13AB" w:rsidRPr="00C11FF6" w:rsidSect="00204B83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43" w:right="1440" w:bottom="1440" w:left="1701" w:header="709" w:footer="709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0F8" w:rsidRDefault="007760F8" w:rsidP="00E85360">
      <w:pPr>
        <w:spacing w:line="240" w:lineRule="auto"/>
      </w:pPr>
      <w:r>
        <w:separator/>
      </w:r>
    </w:p>
  </w:endnote>
  <w:endnote w:type="continuationSeparator" w:id="0">
    <w:p w:rsidR="007760F8" w:rsidRDefault="007760F8" w:rsidP="00E853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C600C830-598B-4010-828C-AE8FA1D6BD35}"/>
    <w:embedBold r:id="rId2" w:fontKey="{A1FD50E6-DCC9-4AD8-BFA5-DEF54FCBFB3B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928" w:rsidRPr="00645928" w:rsidRDefault="00645928" w:rsidP="007834B8">
    <w:pPr>
      <w:pStyle w:val="af"/>
      <w:jc w:val="both"/>
      <w:rPr>
        <w:rFonts w:eastAsiaTheme="majorEastAsia" w:cs="TH SarabunPSK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986264"/>
      <w:docPartObj>
        <w:docPartGallery w:val="Page Numbers (Bottom of Page)"/>
        <w:docPartUnique/>
      </w:docPartObj>
    </w:sdtPr>
    <w:sdtEndPr/>
    <w:sdtContent>
      <w:p w:rsidR="004342BF" w:rsidRDefault="007760F8" w:rsidP="004342BF">
        <w:pPr>
          <w:pStyle w:val="af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0F8" w:rsidRDefault="007760F8" w:rsidP="00E85360">
      <w:pPr>
        <w:spacing w:line="240" w:lineRule="auto"/>
      </w:pPr>
      <w:r>
        <w:separator/>
      </w:r>
    </w:p>
  </w:footnote>
  <w:footnote w:type="continuationSeparator" w:id="0">
    <w:p w:rsidR="007760F8" w:rsidRDefault="007760F8" w:rsidP="00E853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2BF" w:rsidRPr="004342BF" w:rsidRDefault="00891AA5" w:rsidP="004342BF">
    <w:pPr>
      <w:pStyle w:val="a5"/>
      <w:rPr>
        <w:rFonts w:ascii="TH SarabunPSK" w:hAnsi="TH SarabunPSK" w:cs="TH SarabunPSK"/>
        <w:sz w:val="24"/>
        <w:szCs w:val="24"/>
      </w:rPr>
    </w:pPr>
    <w:r w:rsidRPr="00891AA5">
      <w:rPr>
        <w:rFonts w:ascii="TH SarabunPSK" w:hAnsi="TH SarabunPSK" w:cs="TH SarabunPSK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19A0457D" wp14:editId="34967BEA">
              <wp:simplePos x="0" y="0"/>
              <wp:positionH relativeFrom="page">
                <wp:posOffset>808074</wp:posOffset>
              </wp:positionH>
              <wp:positionV relativeFrom="topMargin">
                <wp:posOffset>542260</wp:posOffset>
              </wp:positionV>
              <wp:extent cx="414670" cy="307975"/>
              <wp:effectExtent l="0" t="0" r="0" b="0"/>
              <wp:wrapNone/>
              <wp:docPr id="11" name="กล่องข้อความ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70" cy="307975"/>
                      </a:xfrm>
                      <a:prstGeom prst="rect">
                        <a:avLst/>
                      </a:prstGeom>
                      <a:noFill/>
                      <a:extLst/>
                    </wps:spPr>
                    <wps:txbx>
                      <w:txbxContent>
                        <w:p w:rsidR="00891AA5" w:rsidRPr="00891AA5" w:rsidRDefault="00891AA5">
                          <w:pPr>
                            <w:spacing w:line="240" w:lineRule="auto"/>
                            <w:jc w:val="right"/>
                            <w:rPr>
                              <w14:numForm w14:val="lining"/>
                            </w:rPr>
                          </w:pPr>
                          <w:r w:rsidRPr="00891AA5">
                            <w:rPr>
                              <w14:numForm w14:val="lining"/>
                            </w:rPr>
                            <w:fldChar w:fldCharType="begin"/>
                          </w:r>
                          <w:r w:rsidRPr="00891AA5">
                            <w:rPr>
                              <w14:numForm w14:val="lining"/>
                            </w:rPr>
                            <w:instrText>PAGE   \* MERGEFORMAT</w:instrText>
                          </w:r>
                          <w:r w:rsidRPr="00891AA5">
                            <w:rPr>
                              <w14:numForm w14:val="lining"/>
                            </w:rPr>
                            <w:fldChar w:fldCharType="separate"/>
                          </w:r>
                          <w:r w:rsidR="00CF3034" w:rsidRPr="00CF3034">
                            <w:rPr>
                              <w:noProof/>
                              <w:cs/>
                              <w:lang w:val="th-TH"/>
                              <w14:numForm w14:val="lining"/>
                            </w:rPr>
                            <w:t>12</w:t>
                          </w:r>
                          <w:r w:rsidRPr="00891AA5">
                            <w:rPr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474" o:spid="_x0000_s1026" type="#_x0000_t202" style="position:absolute;margin-left:63.65pt;margin-top:42.7pt;width:32.6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jsGQIAANEDAAAOAAAAZHJzL2Uyb0RvYy54bWysU82O0zAQviPxDpbvNM0StmzUdLXsahHS&#10;8iMtPIDrOE1E4jFjt8lyY4UEPAYHxIkLp+zb5FEYO22p4Ia4WOMZ+5tvPn+en3ZNzTYKbQU64/Fk&#10;ypnSEvJKrzL+5vXlg8ecWSd0LmrQKuM3yvLTxf1789ak6ghKqHOFjEC0TVuT8dI5k0aRlaVqhJ2A&#10;UZqKBWAjHG1xFeUoWkJv6uhoOj2OWsDcIEhlLWUvxiJfBPyiUNK9LAqrHKszTtxcWDGsS79Gi7lI&#10;VyhMWcktDfEPLBpRaWq6h7oQTrA1Vn9BNZVEsFC4iYQmgqKopAoz0DTx9I9prkthVJiFxLFmL5P9&#10;f7DyxeYVsiqnt4s506KhNxr6D0P/bbj7PPQ/hv7T0N8Od19C/HHovw/9z6H/ypJZ4sVrjU0J49oQ&#10;iuueQEdAQQhrrkC+tUzDeSn0Sp0hQlsqkRP52N+MDq6OONaDLNvnkBMJsXYQgLoCG68sacUInR7x&#10;Zv9wqnNMUjKJk+MZVSSVHk5nJ7NHoYNId5cNWvdUQcN8kHEkXwRwsbmyzpMR6e6I76Xhsqrr4A1q&#10;sT3i+XqKI1nXLbvt/EvIb4g5wugu+g0UlIDvOWvJWRm379YCFWf1M03Tn8RJ4q0YNhTgYXa5ywot&#10;CSLj0iFn4+bcjcZdG6xWJfUYldZwRloVVZjDkxz5bBUm34Txth73xjzch1O/f+LiFwAAAP//AwBQ&#10;SwMEFAAGAAgAAAAhAHZUodLhAAAACgEAAA8AAABkcnMvZG93bnJldi54bWxMj01PwzAMhu9I/IfI&#10;SFwQS9fuszSd0KQhOG5siN2yxrSFxqmabCv/ft4Jbn7lR68fZ4veNuKEna8dKRgOIhBIhTM1lQq2&#10;76vHGQgfNBndOEIFv+hhkd/eZDo17kxrPG1CKbiEfKoVVCG0qZS+qNBqP3AtEu++XGd14NiV0nT6&#10;zOW2kXEUTaTVNfGFSre4rLD42RytguYj2cvdbhnR22r4sh+vXz+/H0ZK3d/1z08gAvbhD4arPqtD&#10;zk4HdyTjRcM5niaMKpiNRyCuwDyegDjwkCRzkHkm/7+QXwAAAP//AwBQSwECLQAUAAYACAAAACEA&#10;toM4kv4AAADhAQAAEwAAAAAAAAAAAAAAAAAAAAAAW0NvbnRlbnRfVHlwZXNdLnhtbFBLAQItABQA&#10;BgAIAAAAIQA4/SH/1gAAAJQBAAALAAAAAAAAAAAAAAAAAC8BAABfcmVscy8ucmVsc1BLAQItABQA&#10;BgAIAAAAIQDnCvjsGQIAANEDAAAOAAAAAAAAAAAAAAAAAC4CAABkcnMvZTJvRG9jLnhtbFBLAQIt&#10;ABQABgAIAAAAIQB2VKHS4QAAAAoBAAAPAAAAAAAAAAAAAAAAAHMEAABkcnMvZG93bnJldi54bWxQ&#10;SwUGAAAAAAQABADzAAAAgQUAAAAA&#10;" o:allowincell="f" filled="f" stroked="f">
              <v:textbox inset=",0,,0">
                <w:txbxContent>
                  <w:p w:rsidR="00891AA5" w:rsidRPr="00891AA5" w:rsidRDefault="00891AA5">
                    <w:pPr>
                      <w:spacing w:line="240" w:lineRule="auto"/>
                      <w:jc w:val="right"/>
                      <w:rPr>
                        <w14:numForm w14:val="lining"/>
                      </w:rPr>
                    </w:pPr>
                    <w:r w:rsidRPr="00891AA5">
                      <w:rPr>
                        <w14:numForm w14:val="lining"/>
                      </w:rPr>
                      <w:fldChar w:fldCharType="begin"/>
                    </w:r>
                    <w:r w:rsidRPr="00891AA5">
                      <w:rPr>
                        <w14:numForm w14:val="lining"/>
                      </w:rPr>
                      <w:instrText>PAGE   \* MERGEFORMAT</w:instrText>
                    </w:r>
                    <w:r w:rsidRPr="00891AA5">
                      <w:rPr>
                        <w14:numForm w14:val="lining"/>
                      </w:rPr>
                      <w:fldChar w:fldCharType="separate"/>
                    </w:r>
                    <w:r w:rsidR="00CF3034" w:rsidRPr="00CF3034">
                      <w:rPr>
                        <w:noProof/>
                        <w:lang w:val="th-TH"/>
                        <w14:numForm w14:val="lining"/>
                      </w:rPr>
                      <w:t>12</w:t>
                    </w:r>
                    <w:r w:rsidRPr="00891AA5">
                      <w:rPr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Pr="00891AA5">
      <w:rPr>
        <w:rFonts w:ascii="TH SarabunPSK" w:hAnsi="TH SarabunPSK" w:cs="TH SarabunPSK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0C1C9FFF" wp14:editId="4132A0E6">
              <wp:simplePos x="0" y="0"/>
              <wp:positionH relativeFrom="margin">
                <wp:posOffset>2508250</wp:posOffset>
              </wp:positionH>
              <wp:positionV relativeFrom="topMargin">
                <wp:posOffset>564367</wp:posOffset>
              </wp:positionV>
              <wp:extent cx="3222226" cy="287079"/>
              <wp:effectExtent l="0" t="0" r="0" b="0"/>
              <wp:wrapNone/>
              <wp:docPr id="10" name="กล่องข้อความ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2226" cy="287079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ชื่อเรื่อง"/>
                            <w:id w:val="-171742206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891AA5" w:rsidRDefault="00891AA5" w:rsidP="00891AA5">
                              <w:pPr>
                                <w:spacing w:line="240" w:lineRule="auto"/>
                                <w:jc w:val="right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บทที่ 1 ความรู้เบื้องต้นเกี่ยวกับพฤติกรรมองค์การ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กล่องข้อความ 473" o:spid="_x0000_s1027" type="#_x0000_t202" style="position:absolute;margin-left:197.5pt;margin-top:44.45pt;width:253.7pt;height:22.6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eey2wIAAMEFAAAOAAAAZHJzL2Uyb0RvYy54bWysVMtu1DAU3SPxD5b3aR7NPBI1U7XzQEjl&#10;IRU+wJM4E4vEDrZnMgWxACEBn8ECsWLDavo3+RSunZnptBUSAryw7Gv73HvuPb4np+uqRCsqFRM8&#10;wf6RhxHlqcgYXyT45YuZM8RIacIzUgpOE3xFFT4dPXxw0tQxDUQhyoxKBCBcxU2d4ELrOnZdlRa0&#10;IupI1JTDYS5kRTRs5cLNJGkAvSrdwPP6biNkVkuRUqXAOukO8cji5zlN9bM8V1SjMsEQm7aztPPc&#10;zO7ohMQLSeqCpdswyF9EURHGwekeakI0QUvJ7kFVLJVCiVwfpaJyRZ6zlFoOwMb37rC5LEhNLRdI&#10;jqr3aVL/DzZ9unouEcugdpAeTiqoUbt5326+tdef282PdvOp3Xxor7/Y9cd2873d/Gw3X1E4ODbJ&#10;a2oVA8ZlDSh6fS7WAGQToeoLkb5SiItxQfiCnkkpmoKSDIL3zUv34GmHowzIvHkiMgiCLLWwQOtc&#10;ViazkCsE6BDl1b5wdK1RCsbjwIw+RimcBcOBN4isCxLvXtdS6UdUVMgsEixBGBadrC6UNtGQeHfF&#10;OONixsrSigN8wBVjNN5sTd9GXjQdToehEwb9qRN6k4lzNhuHTn/mD3qT48l4PPHfGXw/jAuWZZQb&#10;uJ2+/PDP6rdVeqeMvcKUKFlm4ExISi7m41KiFQF9z+zYEj+45t4Ow5IFLnco+UHonQeRM+sPB044&#10;C3tONPCGjudH51HfC6NwMrtN6YJx+u+UUJPgqBf0OtH8lptnx31uJK6Yhg5SsirBw/0lEhupTXlm&#10;S6gJK7v1QSpM+DepgPrvCm2FabTYqVKv5+vugxjvRrRzkV2BUqUAIYEcofvBohDyDUYNdJIEq9dL&#10;IilG5WMOao/8MDStx25gIQ+t852V8BQgEpxqiVG3GeuuUS1ryRYF+Oh+Fhdn8DdyZmV7E8/2R0Gf&#10;sKy2Pc00osO9vXXTeUe/AAAA//8DAFBLAwQUAAYACAAAACEANGLA5OEAAAAKAQAADwAAAGRycy9k&#10;b3ducmV2LnhtbEyPwU7DMBBE70j8g7VIXBC106QoCXEqVKkIji0U0ZsbmyRgr6PYbcPfs5zguNqn&#10;mTfVcnKWncwYeo8SkpkAZrDxusdWwuvL+jYHFqJCraxHI+HbBFjWlxeVKrU/48actrFlFIKhVBK6&#10;GIeS89B0xqkw84NB+n340alI59hyPaozhTvL50Lccad6pIZODWbVmeZre3QS7Fu657vdSuDzOnnc&#10;LzZP7583mZTXV9PDPbBopvgHw68+qUNNTgd/RB2YlZAWC9oSJeR5AYyAQswzYAci0ywBXlf8/4T6&#10;BwAA//8DAFBLAQItABQABgAIAAAAIQC2gziS/gAAAOEBAAATAAAAAAAAAAAAAAAAAAAAAABbQ29u&#10;dGVudF9UeXBlc10ueG1sUEsBAi0AFAAGAAgAAAAhADj9If/WAAAAlAEAAAsAAAAAAAAAAAAAAAAA&#10;LwEAAF9yZWxzLy5yZWxzUEsBAi0AFAAGAAgAAAAhAPOh57LbAgAAwQUAAA4AAAAAAAAAAAAAAAAA&#10;LgIAAGRycy9lMm9Eb2MueG1sUEsBAi0AFAAGAAgAAAAhADRiwOThAAAACgEAAA8AAAAAAAAAAAAA&#10;AAAANQUAAGRycy9kb3ducmV2LnhtbFBLBQYAAAAABAAEAPMAAABDBgAAAAA=&#10;" o:allowincell="f" filled="f" stroked="f">
              <v:textbox inset=",0,,0">
                <w:txbxContent>
                  <w:sdt>
                    <w:sdtPr>
                      <w:alias w:val="ชื่อเรื่อง"/>
                      <w:id w:val="-171742206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891AA5" w:rsidRDefault="00891AA5" w:rsidP="00891AA5">
                        <w:pPr>
                          <w:spacing w:line="240" w:lineRule="auto"/>
                          <w:jc w:val="right"/>
                        </w:pPr>
                        <w:r>
                          <w:rPr>
                            <w:rFonts w:hint="cs"/>
                            <w:cs/>
                          </w:rPr>
                          <w:t>บทที่ 1 ความรู้เบื้องต้นเกี่ยวกับพฤติกรรมองค์การ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E537849" wp14:editId="733A7576">
              <wp:simplePos x="0" y="0"/>
              <wp:positionH relativeFrom="column">
                <wp:posOffset>1432</wp:posOffset>
              </wp:positionH>
              <wp:positionV relativeFrom="paragraph">
                <wp:posOffset>435610</wp:posOffset>
              </wp:positionV>
              <wp:extent cx="5730683" cy="0"/>
              <wp:effectExtent l="0" t="0" r="22860" b="19050"/>
              <wp:wrapNone/>
              <wp:docPr id="13" name="ตัวเชื่อมต่อตรง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06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13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34.3pt" to="451.3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2iM9wEAACAEAAAOAAAAZHJzL2Uyb0RvYy54bWysU72O1DAQ7pF4B8s9m+ydOE7RZq+409Eg&#10;WPHzAD7H3ljyn2yzyXZ0IHoeAFFQUVxF7m38KIydbPYESAhEM/F45vtm5vNkddEriXbMeWF0jZeL&#10;EiOmqWmE3tb4zevrR+cY+UB0Q6TRrMZ75vHF+uGDVWcrdmJaIxvmEJBoX3W2xm0ItioKT1umiF8Y&#10;yzQEuXGKBHDdtmgc6YBdyeKkLM+KzrjGOkOZ93B7NQbxOvNzzmh4wblnAckaQ28hW5ftTbLFekWq&#10;rSO2FXRqg/xDF4oIDUVnqisSCHrrxC9USlBnvOFhQY0qDOeCsjwDTLMsf5rmVUssy7OAON7OMvn/&#10;R0uf7zYOiQbe7hQjTRS8URw+xeE2Dl/j3bs4fIzD93j3IQ7f4vA5haYz5HyJw3sEOBCxs74Crku9&#10;cZPn7cYlRXruVPrCrKjPwu9n4VkfEIXLx09Oy7NzaIAeYsURaJ0PT5lRKB1qLIVOmpCK7J75AMUg&#10;9ZCSrqVO1hspmmshZXbSNrFL6dCOwB6EfplaBty9LPASskiDjK3nU9hLNrK+ZBx0gmaXuXre0CMn&#10;oZTpcOCVGrITjEMHM7D8M3DKT1CWt/dvwDMiVzY6zGAltHG/q36Ugo/5BwXGuZMEN6bZ50fN0sAa&#10;ZuWmXybt+X0/w48/9voHAAAA//8DAFBLAwQUAAYACAAAACEAvLMiPtkAAAAGAQAADwAAAGRycy9k&#10;b3ducmV2LnhtbEyOzU6EMBSF9ya+Q3NN3DlFYhCRMjFGN8YNOAvd3aF3KJHeMrQM+PbWuNDl+ck5&#10;X7ld7SBONPnesYLrTQKCuHW6507B7u35KgfhA7LGwTEp+CIP2+r8rMRCu4VrOjWhE3GEfYEKTAhj&#10;IaVvDVn0GzcSx+zgJoshyqmTesIljttBpkmSSYs9xweDIz0aaj+b2Sp4Ob763U1WP9Xvx7xZPg6z&#10;6RwpdXmxPtyDCLSGvzL84Ed0qCLT3s2svRgUpLGnIMszEDG9S9JbEPtfQ1al/I9ffQMAAP//AwBQ&#10;SwECLQAUAAYACAAAACEAtoM4kv4AAADhAQAAEwAAAAAAAAAAAAAAAAAAAAAAW0NvbnRlbnRfVHlw&#10;ZXNdLnhtbFBLAQItABQABgAIAAAAIQA4/SH/1gAAAJQBAAALAAAAAAAAAAAAAAAAAC8BAABfcmVs&#10;cy8ucmVsc1BLAQItABQABgAIAAAAIQCbi2iM9wEAACAEAAAOAAAAAAAAAAAAAAAAAC4CAABkcnMv&#10;ZTJvRG9jLnhtbFBLAQItABQABgAIAAAAIQC8syI+2QAAAAYBAAAPAAAAAAAAAAAAAAAAAFEEAABk&#10;cnMvZG93bnJldi54bWxQSwUGAAAAAAQABADzAAAAVwUAAAAA&#10;" strokecolor="black [3213]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2BF" w:rsidRPr="004342BF" w:rsidRDefault="007C7DC3" w:rsidP="004342BF">
    <w:pPr>
      <w:pStyle w:val="a5"/>
      <w:tabs>
        <w:tab w:val="clear" w:pos="4153"/>
        <w:tab w:val="clear" w:pos="8306"/>
        <w:tab w:val="left" w:pos="5472"/>
      </w:tabs>
      <w:rPr>
        <w:rFonts w:ascii="TH SarabunPSK" w:hAnsi="TH SarabunPSK" w:cs="TH SarabunPSK"/>
        <w:sz w:val="24"/>
        <w:szCs w:val="24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4B9341E" wp14:editId="70112D4D">
              <wp:simplePos x="0" y="0"/>
              <wp:positionH relativeFrom="column">
                <wp:posOffset>10633</wp:posOffset>
              </wp:positionH>
              <wp:positionV relativeFrom="paragraph">
                <wp:posOffset>421655</wp:posOffset>
              </wp:positionV>
              <wp:extent cx="5825770" cy="0"/>
              <wp:effectExtent l="0" t="0" r="22860" b="19050"/>
              <wp:wrapNone/>
              <wp:docPr id="3" name="ตัวเชื่อมต่อตรง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57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3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33.2pt" to="459.5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QMX9wEAAB4EAAAOAAAAZHJzL2Uyb0RvYy54bWysU81u1DAQviPxDpbvbLJblVbRZntoVS4I&#10;Vvw8gOvYG0v+k202uzduIO48AOLAiQMn0rfxozB2stkKkKoiLhOPZ75vZj5Plhc7JdGWOS+MrvF8&#10;VmLENDWN0Jsav31z/eQcIx+Ibog0mtV4zzy+WD1+tOxsxRamNbJhDgGJ9lVna9yGYKui8LRliviZ&#10;sUxDkBunSADXbYrGkQ7YlSwWZfm06IxrrDOUeQ+3V0MQrzI/54yGl5x7FpCsMfQWsnXZ3iRbrJak&#10;2jhiW0HHNsg/dKGI0FB0oroigaB3TvxBpQR1xhseZtSownAuKMszwDTz8rdpXrfEsjwLiOPtJJP/&#10;f7T0xXbtkGhqfIKRJgqeKPafY/8j9t/i7fvYf4r9z3j7MfbfY/8lhcYz5HyN/Qd0kiTsrK+A6VKv&#10;3eh5u3ZJjx13Kn1hUrTLsu8n2dkuIAqXp+eL07MzeB16iBVHoHU+PGNGoXSosRQ6KUIqsn3uAxSD&#10;1ENKupY6WW+kaK6FlNlJu8QupUNbAlsQdvPUMuDuZIGXkEUaZGg9n8JesoH1FeOgEjQ7z9Xzfh45&#10;CaVMhwOv1JCdYBw6mIDl/cAxP0FZ3t2HgCdErmx0mMBKaOP+Vv0oBR/yDwoMcycJbkyzz4+apYEl&#10;zMqNP0za8rt+hh9/69UvAAAA//8DAFBLAwQUAAYACAAAACEAk3tVcNoAAAAHAQAADwAAAGRycy9k&#10;b3ducmV2LnhtbEyOvU7DMBSFdyTewbpIbNQJqkIb4lQIwYJYEjrA5sa3cUR8ncZOE96eixhgPD86&#10;5yt2i+vFGcfQeVKQrhIQSI03HbUK9m/PNxsQIWoyuveECr4wwK68vCh0bvxMFZ7r2AoeoZBrBTbG&#10;IZcyNBadDis/IHF29KPTkeXYSjPqmcddL2+TJJNOd8QPVg/4aLH5rCen4OX0GvbrrHqq3k+bev44&#10;Trb1qNT11fJwDyLiEv/K8IPP6FAy08FPZILoWd9xUUGWrUFwvE23KYjDryHLQv7nL78BAAD//wMA&#10;UEsBAi0AFAAGAAgAAAAhALaDOJL+AAAA4QEAABMAAAAAAAAAAAAAAAAAAAAAAFtDb250ZW50X1R5&#10;cGVzXS54bWxQSwECLQAUAAYACAAAACEAOP0h/9YAAACUAQAACwAAAAAAAAAAAAAAAAAvAQAAX3Jl&#10;bHMvLnJlbHNQSwECLQAUAAYACAAAACEApP0DF/cBAAAeBAAADgAAAAAAAAAAAAAAAAAuAgAAZHJz&#10;L2Uyb0RvYy54bWxQSwECLQAUAAYACAAAACEAk3tVcNoAAAAHAQAADwAAAAAAAAAAAAAAAABRBAAA&#10;ZHJzL2Rvd25yZXYueG1sUEsFBgAAAAAEAAQA8wAAAFgFAAAAAA==&#10;" strokecolor="black [3213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5E03CAF9" wp14:editId="528E90CA">
              <wp:simplePos x="0" y="0"/>
              <wp:positionH relativeFrom="page">
                <wp:posOffset>690245</wp:posOffset>
              </wp:positionH>
              <wp:positionV relativeFrom="topMargin">
                <wp:posOffset>570230</wp:posOffset>
              </wp:positionV>
              <wp:extent cx="446405" cy="297180"/>
              <wp:effectExtent l="0" t="0" r="0" b="0"/>
              <wp:wrapNone/>
              <wp:docPr id="474" name="กล่องข้อความ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405" cy="297180"/>
                      </a:xfrm>
                      <a:prstGeom prst="rect">
                        <a:avLst/>
                      </a:prstGeom>
                      <a:noFill/>
                      <a:extLst/>
                    </wps:spPr>
                    <wps:txbx>
                      <w:txbxContent>
                        <w:p w:rsidR="004342BF" w:rsidRPr="007C7DC3" w:rsidRDefault="004342BF" w:rsidP="004342BF">
                          <w:pPr>
                            <w:spacing w:line="240" w:lineRule="auto"/>
                            <w:jc w:val="center"/>
                            <w:rPr>
                              <w14:numForm w14:val="lining"/>
                            </w:rPr>
                          </w:pPr>
                          <w:r w:rsidRPr="007C7DC3">
                            <w:rPr>
                              <w14:numForm w14:val="lining"/>
                            </w:rPr>
                            <w:fldChar w:fldCharType="begin"/>
                          </w:r>
                          <w:r w:rsidRPr="007C7DC3">
                            <w:rPr>
                              <w14:numForm w14:val="lining"/>
                            </w:rPr>
                            <w:instrText>PAGE   \* MERGEFORMAT</w:instrText>
                          </w:r>
                          <w:r w:rsidRPr="007C7DC3">
                            <w:rPr>
                              <w14:numForm w14:val="lining"/>
                            </w:rPr>
                            <w:fldChar w:fldCharType="separate"/>
                          </w:r>
                          <w:r w:rsidR="00891AA5" w:rsidRPr="00891AA5">
                            <w:rPr>
                              <w:noProof/>
                              <w:cs/>
                              <w:lang w:val="th-TH"/>
                              <w14:numForm w14:val="lining"/>
                            </w:rPr>
                            <w:t>1</w:t>
                          </w:r>
                          <w:r w:rsidRPr="007C7DC3">
                            <w:rPr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54.35pt;margin-top:44.9pt;width:35.15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SBHAIAANkDAAAOAAAAZHJzL2Uyb0RvYy54bWysU82O0zAQviPxDpbvNG0V9idqulp2tQhp&#10;gZUWHsB1nCYi8Zix26TcQCsBj7EHxIkLp+zb5FEYO22p4Ia4WOOx/c0333yenbV1xdYKbQk65ZPR&#10;mDOlJWSlXqb87ZurJyecWSd0JirQKuUbZfnZ/PGjWWMSNYUCqkwhIxBtk8akvHDOJFFkZaFqYUdg&#10;lKbDHLAWjra4jDIUDaHXVTQdj4+iBjAzCFJZS9nL4ZDPA36eK+le57lVjlUpJ24urBjWhV+j+Uwk&#10;SxSmKOWWhvgHFrUoNRXdQ10KJ9gKy7+g6lIiWMjdSEIdQZ6XUoUeqJvJ+I9ubgthVOiFxLFmL5P9&#10;f7Dy1foGWZmlPD6OOdOipiH13ce++9Y/fOm7H333ue8+9Q9fQ3zXd9/77mff3TN/n9RrjE0I5NYQ&#10;jGufQUsuCEpYcw3ynWUaLgqhl+ocEZpCiYzYT/zL6ODpgGM9yKJ5CRmRECsHAajNsfbSkliM0GmK&#10;m/3kVOuYpGQcH8Xjp5xJOpqeHk9OwmQjkeweG7TuuYKa+SDlSMYI4GJ9bZ0nI5LdFV9Lw1VZVcEc&#10;VGJ7xfP1FAeyrl20g3A7GRaQbagBhMFl9CsoKAA/cNaQw1Ju368EKs6qF5pEOJ3Esbdk2FCAh9nF&#10;Liu0JIiUS4ecDZsLNxh4ZbBcFlRjEFzDOUmWl6Edz3XgsxWa/BO63HrdG/RwH279/pHzXwAAAP//&#10;AwBQSwMEFAAGAAgAAAAhAJGzVobgAAAACgEAAA8AAABkcnMvZG93bnJldi54bWxMj01PwkAQhu8m&#10;/ofNmHgxskW0lNotMSQYOYJi5LZ0x7a6O9t0F6j/3uGkt3kzT96PYj44K47Yh9aTgvEoAYFUedNS&#10;reDtdXmbgQhRk9HWEyr4wQDz8vKi0LnxJ1rjcRNrwSYUcq2gibHLpQxVg06Hke+Q+Pfpe6cjy76W&#10;ptcnNndW3iVJKp1uiRMa3eGiwep7c3AK7PtkJ7fbRUKr5fh597B++fi6uVfq+mp4egQRcYh/MJzr&#10;c3UoudPeH8gEYVkn2ZRRBdmMJ5yB6YzH7fmYpCnIspD/J5S/AAAA//8DAFBLAQItABQABgAIAAAA&#10;IQC2gziS/gAAAOEBAAATAAAAAAAAAAAAAAAAAAAAAABbQ29udGVudF9UeXBlc10ueG1sUEsBAi0A&#10;FAAGAAgAAAAhADj9If/WAAAAlAEAAAsAAAAAAAAAAAAAAAAALwEAAF9yZWxzLy5yZWxzUEsBAi0A&#10;FAAGAAgAAAAhAMAZ1IEcAgAA2QMAAA4AAAAAAAAAAAAAAAAALgIAAGRycy9lMm9Eb2MueG1sUEsB&#10;Ai0AFAAGAAgAAAAhAJGzVobgAAAACgEAAA8AAAAAAAAAAAAAAAAAdgQAAGRycy9kb3ducmV2Lnht&#10;bFBLBQYAAAAABAAEAPMAAACDBQAAAAA=&#10;" o:allowincell="f" filled="f" stroked="f">
              <v:textbox inset=",0,,0">
                <w:txbxContent>
                  <w:p w:rsidR="004342BF" w:rsidRPr="007C7DC3" w:rsidRDefault="004342BF" w:rsidP="004342BF">
                    <w:pPr>
                      <w:spacing w:line="240" w:lineRule="auto"/>
                      <w:jc w:val="center"/>
                      <w:rPr>
                        <w14:numForm w14:val="lining"/>
                      </w:rPr>
                    </w:pPr>
                    <w:r w:rsidRPr="007C7DC3">
                      <w:rPr>
                        <w14:numForm w14:val="lining"/>
                      </w:rPr>
                      <w:fldChar w:fldCharType="begin"/>
                    </w:r>
                    <w:r w:rsidRPr="007C7DC3">
                      <w:rPr>
                        <w14:numForm w14:val="lining"/>
                      </w:rPr>
                      <w:instrText>PAGE   \* MERGEFORMAT</w:instrText>
                    </w:r>
                    <w:r w:rsidRPr="007C7DC3">
                      <w:rPr>
                        <w14:numForm w14:val="lining"/>
                      </w:rPr>
                      <w:fldChar w:fldCharType="separate"/>
                    </w:r>
                    <w:r w:rsidR="00891AA5" w:rsidRPr="00891AA5">
                      <w:rPr>
                        <w:noProof/>
                        <w:lang w:val="th-TH"/>
                        <w14:numForm w14:val="lining"/>
                      </w:rPr>
                      <w:t>1</w:t>
                    </w:r>
                    <w:r w:rsidRPr="007C7DC3">
                      <w:rPr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42558986" wp14:editId="6689A1FC">
              <wp:simplePos x="0" y="0"/>
              <wp:positionH relativeFrom="margin">
                <wp:posOffset>222885</wp:posOffset>
              </wp:positionH>
              <wp:positionV relativeFrom="topMargin">
                <wp:posOffset>642620</wp:posOffset>
              </wp:positionV>
              <wp:extent cx="5943600" cy="170815"/>
              <wp:effectExtent l="0" t="0" r="0" b="0"/>
              <wp:wrapNone/>
              <wp:docPr id="473" name="กล่องข้อความ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ชื่อเรื่อง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4342BF" w:rsidRDefault="007C7DC3" w:rsidP="007C7DC3">
                              <w:pPr>
                                <w:spacing w:line="240" w:lineRule="auto"/>
                                <w:jc w:val="right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บทที่ 1 ความรู้เบื้องต้นเกี่ยวกับพฤติกรรมองค์การ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17.55pt;margin-top:50.6pt;width:468pt;height:13.45pt;z-index:25166540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9Nm3AIAAMIFAAAOAAAAZHJzL2Uyb0RvYy54bWysVM2O0zAQviPxDpbv2STd9CfRpqvdtkFI&#10;y4+08ABu4jQWiR1st+mCOICQgMfggDhx4dR9mzwKY6ftdneFhAAfLP+Mv5lv5vOcnK6rEq2oVEzw&#10;GPtHHkaUpyJjfBHjly8SZ4SR0oRnpBScxviKKnw6fvjgpKkj2hOFKDMqEYBwFTV1jAut68h1VVrQ&#10;iqgjUVMOl7mQFdGwlQs3k6QB9Kp0e543cBshs1qKlCoFp9PuEo8tfp7TVD/Lc0U1KmMMsWk7SzvP&#10;zeyOT0i0kKQuWLoNg/xFFBVhHJzuoaZEE7SU7B5UxVIplMj1USoqV+Q5S6nlAGx87w6by4LU1HKB&#10;5Kh6nyb1/2DTp6vnErEsxsHwGCNOKihSu3nfbr6115/bzY9286ndfGivv9j1x3bzvd38bDdfkbGH&#10;7DW1igDksgYYvT4Xa1CBzYSqL0T6SiEuJgXhC3ompWgKSjKI3jcv3YOnHY4yIPPmicggCLLUwgKt&#10;c1mZ1EKyEKBDFa/2laNrjVI47IfB8cCDqxTu/KE38vvWBYl2r2up9CMqKmQWMZagDItOVhdKm2hI&#10;tDMxzrhIWFladYAPMDGHxpst6tvQC2ej2Shwgt5g5gTedOqcJZPAGST+sD89nk4mU/+dwfeDqGBZ&#10;RrmB2wnMD/6sgFupd9LYS0yJkmUGzoSk5GI+KSVaERB4YseW+IGZezsMSxa43KHk9wLvvBc6yWA0&#10;dIIk6DshJNLx/PA8HHhBGEyT25QuGKf/Tgk1MQ77vX4nmt9y8+y4z41EFdPQQkpWxXi0NyKRkdqM&#10;Z7aEmrCyWx+kwoR/kwqo/67QVphGi50q9Xq+tj/ESsqIdi6yK1CqFCAk0By0P1gUQr7BqIFWEmP1&#10;ekkkxah8zEHtoR8EpvfYDSzk4el8d0p4ChAxTrXEqNtMdNeplrVkiwJ87H7WGfyNhFnZ3sSz/VHQ&#10;KCyrbVMznehwb61uWu/4FwAAAP//AwBQSwMEFAAGAAgAAAAhAOeJjZnfAAAACgEAAA8AAABkcnMv&#10;ZG93bnJldi54bWxMj8tOwzAQRfdI/IM1SOyo7VCgDXEqhAQLVEAEBFs3HpKIeBxit03/nmEFyzlz&#10;dR/FavK92OEYu0AG9EyBQKqD66gx8PZ6d7YAEZMlZ/tAaOCAEVbl8VFhcxf29IK7KjWCTSjm1kCb&#10;0pBLGesWvY2zMCDx7zOM3iY+x0a60e7Z3PcyU+pSetsRJ7R2wNsW669q6znk/dEentTaP9cP38v7&#10;j3VTzeeNMacn0801iIRT+hPDb32uDiV32oQtuSh6A+cXmpXMlc5AsGB5pZlsmGQLDbIs5P8J5Q8A&#10;AAD//wMAUEsBAi0AFAAGAAgAAAAhALaDOJL+AAAA4QEAABMAAAAAAAAAAAAAAAAAAAAAAFtDb250&#10;ZW50X1R5cGVzXS54bWxQSwECLQAUAAYACAAAACEAOP0h/9YAAACUAQAACwAAAAAAAAAAAAAAAAAv&#10;AQAAX3JlbHMvLnJlbHNQSwECLQAUAAYACAAAACEAcxPTZtwCAADCBQAADgAAAAAAAAAAAAAAAAAu&#10;AgAAZHJzL2Uyb0RvYy54bWxQSwECLQAUAAYACAAAACEA54mNmd8AAAAKAQAADwAAAAAAAAAAAAAA&#10;AAA2BQAAZHJzL2Rvd25yZXYueG1sUEsFBgAAAAAEAAQA8wAAAEIGAAAAAA==&#10;" o:allowincell="f" filled="f" stroked="f">
              <v:textbox style="mso-fit-shape-to-text:t" inset=",0,,0">
                <w:txbxContent>
                  <w:sdt>
                    <w:sdtPr>
                      <w:alias w:val="ชื่อเรื่อง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4342BF" w:rsidRDefault="007C7DC3" w:rsidP="007C7DC3">
                        <w:pPr>
                          <w:spacing w:line="240" w:lineRule="auto"/>
                          <w:jc w:val="right"/>
                        </w:pPr>
                        <w:r>
                          <w:rPr>
                            <w:rFonts w:hint="cs"/>
                            <w:cs/>
                          </w:rPr>
                          <w:t>บทที่ 1 ความรู้เบื้องต้นเกี่ยวกับพฤติกรรมองค์การ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337"/>
    <w:multiLevelType w:val="hybridMultilevel"/>
    <w:tmpl w:val="70306B72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>
    <w:nsid w:val="0D7F6C3E"/>
    <w:multiLevelType w:val="singleLevel"/>
    <w:tmpl w:val="9A424A6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>
    <w:nsid w:val="1AF27DA8"/>
    <w:multiLevelType w:val="multilevel"/>
    <w:tmpl w:val="CD12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7E7F20"/>
    <w:multiLevelType w:val="hybridMultilevel"/>
    <w:tmpl w:val="77649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41EDE"/>
    <w:multiLevelType w:val="hybridMultilevel"/>
    <w:tmpl w:val="E190F0AC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5">
    <w:nsid w:val="2D9C7C7F"/>
    <w:multiLevelType w:val="singleLevel"/>
    <w:tmpl w:val="F5963A44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6">
    <w:nsid w:val="2FD42704"/>
    <w:multiLevelType w:val="hybridMultilevel"/>
    <w:tmpl w:val="15FE2266"/>
    <w:lvl w:ilvl="0" w:tplc="F06A9AB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722A6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54CD6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A065A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E8BB8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AA10F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C0B6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1C5E5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C8C86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0CA4CCA"/>
    <w:multiLevelType w:val="hybridMultilevel"/>
    <w:tmpl w:val="6FC4191E"/>
    <w:lvl w:ilvl="0" w:tplc="1DC6AB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483C3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F850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DA24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AE7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628E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A0B3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28E6E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4806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42D33F2"/>
    <w:multiLevelType w:val="hybridMultilevel"/>
    <w:tmpl w:val="19E834BC"/>
    <w:lvl w:ilvl="0" w:tplc="9236C4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0E18E8">
      <w:start w:val="1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50394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5A04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48AD5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CA28A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781E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6C79B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A72D8A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70C60DD"/>
    <w:multiLevelType w:val="hybridMultilevel"/>
    <w:tmpl w:val="A4028BF8"/>
    <w:lvl w:ilvl="0" w:tplc="0C5A4A1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B8D20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6C18C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9E48F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CABB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0CAF2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5745D2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E216C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F42EE3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A990B7B"/>
    <w:multiLevelType w:val="singleLevel"/>
    <w:tmpl w:val="192C29A8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1">
    <w:nsid w:val="557667C5"/>
    <w:multiLevelType w:val="hybridMultilevel"/>
    <w:tmpl w:val="85EE66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8073B94"/>
    <w:multiLevelType w:val="multilevel"/>
    <w:tmpl w:val="CC4C1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ED6E55"/>
    <w:multiLevelType w:val="singleLevel"/>
    <w:tmpl w:val="0E66A858"/>
    <w:lvl w:ilvl="0">
      <w:start w:val="1"/>
      <w:numFmt w:val="decimal"/>
      <w:lvlText w:val="%1)"/>
      <w:lvlJc w:val="left"/>
      <w:pPr>
        <w:tabs>
          <w:tab w:val="num" w:pos="1890"/>
        </w:tabs>
        <w:ind w:left="1890" w:hanging="450"/>
      </w:pPr>
      <w:rPr>
        <w:rFonts w:hint="default"/>
        <w:cs w:val="0"/>
        <w:lang w:bidi="th-TH"/>
      </w:rPr>
    </w:lvl>
  </w:abstractNum>
  <w:abstractNum w:abstractNumId="14">
    <w:nsid w:val="5FEA5FBB"/>
    <w:multiLevelType w:val="singleLevel"/>
    <w:tmpl w:val="C12A19D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5">
    <w:nsid w:val="6107220B"/>
    <w:multiLevelType w:val="singleLevel"/>
    <w:tmpl w:val="8A623E20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6">
    <w:nsid w:val="631453DB"/>
    <w:multiLevelType w:val="hybridMultilevel"/>
    <w:tmpl w:val="8D660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457659"/>
    <w:multiLevelType w:val="hybridMultilevel"/>
    <w:tmpl w:val="F5903AF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14"/>
  </w:num>
  <w:num w:numId="5">
    <w:abstractNumId w:val="15"/>
  </w:num>
  <w:num w:numId="6">
    <w:abstractNumId w:val="5"/>
  </w:num>
  <w:num w:numId="7">
    <w:abstractNumId w:val="7"/>
  </w:num>
  <w:num w:numId="8">
    <w:abstractNumId w:val="17"/>
  </w:num>
  <w:num w:numId="9">
    <w:abstractNumId w:val="6"/>
  </w:num>
  <w:num w:numId="10">
    <w:abstractNumId w:val="9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16"/>
  </w:num>
  <w:num w:numId="16">
    <w:abstractNumId w:val="3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48"/>
    <w:rsid w:val="0000442C"/>
    <w:rsid w:val="00011917"/>
    <w:rsid w:val="00016062"/>
    <w:rsid w:val="0003497A"/>
    <w:rsid w:val="00041EBB"/>
    <w:rsid w:val="00042307"/>
    <w:rsid w:val="00043CB1"/>
    <w:rsid w:val="00046D6E"/>
    <w:rsid w:val="00065762"/>
    <w:rsid w:val="000709FE"/>
    <w:rsid w:val="000918BD"/>
    <w:rsid w:val="00093DB7"/>
    <w:rsid w:val="00094AE7"/>
    <w:rsid w:val="00096B17"/>
    <w:rsid w:val="000A69A9"/>
    <w:rsid w:val="000B468B"/>
    <w:rsid w:val="000C5561"/>
    <w:rsid w:val="000C77A6"/>
    <w:rsid w:val="000D206D"/>
    <w:rsid w:val="000D267F"/>
    <w:rsid w:val="000D58B5"/>
    <w:rsid w:val="000D6019"/>
    <w:rsid w:val="000D7D7C"/>
    <w:rsid w:val="000D7EDA"/>
    <w:rsid w:val="000E719F"/>
    <w:rsid w:val="00101F06"/>
    <w:rsid w:val="00104220"/>
    <w:rsid w:val="00112AD4"/>
    <w:rsid w:val="00116114"/>
    <w:rsid w:val="0011674D"/>
    <w:rsid w:val="00120AB7"/>
    <w:rsid w:val="00122082"/>
    <w:rsid w:val="00125AF5"/>
    <w:rsid w:val="00140699"/>
    <w:rsid w:val="001708A2"/>
    <w:rsid w:val="00175DD5"/>
    <w:rsid w:val="00184C88"/>
    <w:rsid w:val="001A4CDF"/>
    <w:rsid w:val="001B23B7"/>
    <w:rsid w:val="001B298F"/>
    <w:rsid w:val="001B6A11"/>
    <w:rsid w:val="001B6D2E"/>
    <w:rsid w:val="001C1AC8"/>
    <w:rsid w:val="001C4B07"/>
    <w:rsid w:val="001C51FF"/>
    <w:rsid w:val="001D0A72"/>
    <w:rsid w:val="00204B5D"/>
    <w:rsid w:val="00204B83"/>
    <w:rsid w:val="0022006E"/>
    <w:rsid w:val="00220F29"/>
    <w:rsid w:val="002260EB"/>
    <w:rsid w:val="00226212"/>
    <w:rsid w:val="00242164"/>
    <w:rsid w:val="002478F3"/>
    <w:rsid w:val="0025383A"/>
    <w:rsid w:val="00255A89"/>
    <w:rsid w:val="00255B1A"/>
    <w:rsid w:val="0027613E"/>
    <w:rsid w:val="0028029A"/>
    <w:rsid w:val="00281601"/>
    <w:rsid w:val="002861A2"/>
    <w:rsid w:val="00293DD2"/>
    <w:rsid w:val="002A3522"/>
    <w:rsid w:val="002C26F0"/>
    <w:rsid w:val="002C755E"/>
    <w:rsid w:val="002E027B"/>
    <w:rsid w:val="002E3020"/>
    <w:rsid w:val="002E7CB8"/>
    <w:rsid w:val="002F09A6"/>
    <w:rsid w:val="002F1ABC"/>
    <w:rsid w:val="002F3699"/>
    <w:rsid w:val="00302ACC"/>
    <w:rsid w:val="00324062"/>
    <w:rsid w:val="00334659"/>
    <w:rsid w:val="003348C7"/>
    <w:rsid w:val="003469E3"/>
    <w:rsid w:val="00355E3E"/>
    <w:rsid w:val="00372FEB"/>
    <w:rsid w:val="003B1271"/>
    <w:rsid w:val="003C3276"/>
    <w:rsid w:val="003C798E"/>
    <w:rsid w:val="003D5EC6"/>
    <w:rsid w:val="003E4579"/>
    <w:rsid w:val="003F401C"/>
    <w:rsid w:val="003F657B"/>
    <w:rsid w:val="003F6CA1"/>
    <w:rsid w:val="003F7C4D"/>
    <w:rsid w:val="00404EC2"/>
    <w:rsid w:val="0041489F"/>
    <w:rsid w:val="00417644"/>
    <w:rsid w:val="004342BF"/>
    <w:rsid w:val="0044500E"/>
    <w:rsid w:val="0044603F"/>
    <w:rsid w:val="00454F6D"/>
    <w:rsid w:val="00463711"/>
    <w:rsid w:val="004722DF"/>
    <w:rsid w:val="004847B5"/>
    <w:rsid w:val="004900A0"/>
    <w:rsid w:val="004B1FFD"/>
    <w:rsid w:val="004B787C"/>
    <w:rsid w:val="004C0BB4"/>
    <w:rsid w:val="004C4936"/>
    <w:rsid w:val="004E04C3"/>
    <w:rsid w:val="004F66F7"/>
    <w:rsid w:val="00503D48"/>
    <w:rsid w:val="0051161C"/>
    <w:rsid w:val="005132BD"/>
    <w:rsid w:val="00535B7E"/>
    <w:rsid w:val="00560A01"/>
    <w:rsid w:val="00560F42"/>
    <w:rsid w:val="00562001"/>
    <w:rsid w:val="005703B7"/>
    <w:rsid w:val="005932C6"/>
    <w:rsid w:val="005A3FD3"/>
    <w:rsid w:val="005B6016"/>
    <w:rsid w:val="005B63AC"/>
    <w:rsid w:val="005D0E74"/>
    <w:rsid w:val="005E1AB4"/>
    <w:rsid w:val="005F406E"/>
    <w:rsid w:val="00613899"/>
    <w:rsid w:val="006173F4"/>
    <w:rsid w:val="006327CB"/>
    <w:rsid w:val="00636CEE"/>
    <w:rsid w:val="00644768"/>
    <w:rsid w:val="00645928"/>
    <w:rsid w:val="006479A6"/>
    <w:rsid w:val="00663EE7"/>
    <w:rsid w:val="00680BD4"/>
    <w:rsid w:val="00681612"/>
    <w:rsid w:val="006906F8"/>
    <w:rsid w:val="00694135"/>
    <w:rsid w:val="006968D4"/>
    <w:rsid w:val="006A5539"/>
    <w:rsid w:val="006A57C7"/>
    <w:rsid w:val="006D5787"/>
    <w:rsid w:val="006D72F0"/>
    <w:rsid w:val="006D75E0"/>
    <w:rsid w:val="006E69B1"/>
    <w:rsid w:val="006F1DDB"/>
    <w:rsid w:val="0070350F"/>
    <w:rsid w:val="0071044B"/>
    <w:rsid w:val="007151D1"/>
    <w:rsid w:val="00723695"/>
    <w:rsid w:val="0073711E"/>
    <w:rsid w:val="00744BB4"/>
    <w:rsid w:val="0075220D"/>
    <w:rsid w:val="00755C00"/>
    <w:rsid w:val="00757327"/>
    <w:rsid w:val="00763E74"/>
    <w:rsid w:val="00767247"/>
    <w:rsid w:val="007760F8"/>
    <w:rsid w:val="007834B8"/>
    <w:rsid w:val="0078600A"/>
    <w:rsid w:val="00795170"/>
    <w:rsid w:val="0079562C"/>
    <w:rsid w:val="007A3BBD"/>
    <w:rsid w:val="007C021A"/>
    <w:rsid w:val="007C26F0"/>
    <w:rsid w:val="007C3C76"/>
    <w:rsid w:val="007C65DD"/>
    <w:rsid w:val="007C7DC3"/>
    <w:rsid w:val="007D64BA"/>
    <w:rsid w:val="007E2E0E"/>
    <w:rsid w:val="007E6C59"/>
    <w:rsid w:val="007F3C72"/>
    <w:rsid w:val="0080134F"/>
    <w:rsid w:val="00817314"/>
    <w:rsid w:val="00820BD6"/>
    <w:rsid w:val="00825563"/>
    <w:rsid w:val="0083260A"/>
    <w:rsid w:val="00835D64"/>
    <w:rsid w:val="008603C1"/>
    <w:rsid w:val="008631D0"/>
    <w:rsid w:val="00866663"/>
    <w:rsid w:val="008756AD"/>
    <w:rsid w:val="00885540"/>
    <w:rsid w:val="00885B81"/>
    <w:rsid w:val="00891AA5"/>
    <w:rsid w:val="008A4AFD"/>
    <w:rsid w:val="008C088B"/>
    <w:rsid w:val="008C70D3"/>
    <w:rsid w:val="008D057F"/>
    <w:rsid w:val="008D28DF"/>
    <w:rsid w:val="008E1D50"/>
    <w:rsid w:val="008E4999"/>
    <w:rsid w:val="008E7FE0"/>
    <w:rsid w:val="008F2482"/>
    <w:rsid w:val="008F70EA"/>
    <w:rsid w:val="0091269E"/>
    <w:rsid w:val="00922CF1"/>
    <w:rsid w:val="00927256"/>
    <w:rsid w:val="00966A76"/>
    <w:rsid w:val="00967AD2"/>
    <w:rsid w:val="00977E66"/>
    <w:rsid w:val="00983350"/>
    <w:rsid w:val="0099759A"/>
    <w:rsid w:val="009B2B85"/>
    <w:rsid w:val="00A029BF"/>
    <w:rsid w:val="00A029CB"/>
    <w:rsid w:val="00A043B1"/>
    <w:rsid w:val="00A23A93"/>
    <w:rsid w:val="00A27A5D"/>
    <w:rsid w:val="00A31F0A"/>
    <w:rsid w:val="00A36A22"/>
    <w:rsid w:val="00A36AAC"/>
    <w:rsid w:val="00A45E81"/>
    <w:rsid w:val="00A46556"/>
    <w:rsid w:val="00A52328"/>
    <w:rsid w:val="00A61744"/>
    <w:rsid w:val="00A70830"/>
    <w:rsid w:val="00A76384"/>
    <w:rsid w:val="00A97185"/>
    <w:rsid w:val="00AA090B"/>
    <w:rsid w:val="00AA7E72"/>
    <w:rsid w:val="00AD21A8"/>
    <w:rsid w:val="00AD643E"/>
    <w:rsid w:val="00AD776F"/>
    <w:rsid w:val="00AE5768"/>
    <w:rsid w:val="00AF13AB"/>
    <w:rsid w:val="00AF5DF6"/>
    <w:rsid w:val="00B141D3"/>
    <w:rsid w:val="00B14CAE"/>
    <w:rsid w:val="00B35596"/>
    <w:rsid w:val="00B400C1"/>
    <w:rsid w:val="00B4488C"/>
    <w:rsid w:val="00B51731"/>
    <w:rsid w:val="00B5793C"/>
    <w:rsid w:val="00B643DF"/>
    <w:rsid w:val="00B64497"/>
    <w:rsid w:val="00B75CFF"/>
    <w:rsid w:val="00B934A9"/>
    <w:rsid w:val="00B955FC"/>
    <w:rsid w:val="00BA0D4B"/>
    <w:rsid w:val="00BA339A"/>
    <w:rsid w:val="00BA7220"/>
    <w:rsid w:val="00BB336E"/>
    <w:rsid w:val="00BC4B23"/>
    <w:rsid w:val="00BD7606"/>
    <w:rsid w:val="00BD7A0B"/>
    <w:rsid w:val="00BD7D2B"/>
    <w:rsid w:val="00BE33B4"/>
    <w:rsid w:val="00BF2F67"/>
    <w:rsid w:val="00BF3CCD"/>
    <w:rsid w:val="00BF4362"/>
    <w:rsid w:val="00C01F99"/>
    <w:rsid w:val="00C11FF6"/>
    <w:rsid w:val="00C15234"/>
    <w:rsid w:val="00C222FF"/>
    <w:rsid w:val="00C34BAA"/>
    <w:rsid w:val="00C40D0E"/>
    <w:rsid w:val="00C5252D"/>
    <w:rsid w:val="00C60303"/>
    <w:rsid w:val="00C605E3"/>
    <w:rsid w:val="00C72F43"/>
    <w:rsid w:val="00C76176"/>
    <w:rsid w:val="00C82565"/>
    <w:rsid w:val="00C86D33"/>
    <w:rsid w:val="00C944F6"/>
    <w:rsid w:val="00C950D3"/>
    <w:rsid w:val="00C95D1A"/>
    <w:rsid w:val="00CA3F09"/>
    <w:rsid w:val="00CB02BA"/>
    <w:rsid w:val="00CB600C"/>
    <w:rsid w:val="00CC0CE8"/>
    <w:rsid w:val="00CC1B15"/>
    <w:rsid w:val="00CD0ED2"/>
    <w:rsid w:val="00CE5AEA"/>
    <w:rsid w:val="00CF3034"/>
    <w:rsid w:val="00D0134A"/>
    <w:rsid w:val="00D203A7"/>
    <w:rsid w:val="00D2541B"/>
    <w:rsid w:val="00D27D89"/>
    <w:rsid w:val="00D36208"/>
    <w:rsid w:val="00D51460"/>
    <w:rsid w:val="00DA50F3"/>
    <w:rsid w:val="00DC1EB9"/>
    <w:rsid w:val="00DC574E"/>
    <w:rsid w:val="00DD2076"/>
    <w:rsid w:val="00DD6503"/>
    <w:rsid w:val="00DE06E5"/>
    <w:rsid w:val="00DE1AD8"/>
    <w:rsid w:val="00DF780A"/>
    <w:rsid w:val="00E06C76"/>
    <w:rsid w:val="00E17C9D"/>
    <w:rsid w:val="00E258C2"/>
    <w:rsid w:val="00E30271"/>
    <w:rsid w:val="00E3036C"/>
    <w:rsid w:val="00E41269"/>
    <w:rsid w:val="00E41605"/>
    <w:rsid w:val="00E42C86"/>
    <w:rsid w:val="00E43F53"/>
    <w:rsid w:val="00E736C7"/>
    <w:rsid w:val="00E74522"/>
    <w:rsid w:val="00E85360"/>
    <w:rsid w:val="00E935D7"/>
    <w:rsid w:val="00E95092"/>
    <w:rsid w:val="00EA14FA"/>
    <w:rsid w:val="00EB07B4"/>
    <w:rsid w:val="00EC2003"/>
    <w:rsid w:val="00ED0478"/>
    <w:rsid w:val="00EF314C"/>
    <w:rsid w:val="00EF354B"/>
    <w:rsid w:val="00F2001D"/>
    <w:rsid w:val="00F25F64"/>
    <w:rsid w:val="00F26FD6"/>
    <w:rsid w:val="00F3029E"/>
    <w:rsid w:val="00F31722"/>
    <w:rsid w:val="00F42B16"/>
    <w:rsid w:val="00F47809"/>
    <w:rsid w:val="00F478AE"/>
    <w:rsid w:val="00F60638"/>
    <w:rsid w:val="00F646F7"/>
    <w:rsid w:val="00F71A86"/>
    <w:rsid w:val="00F740F8"/>
    <w:rsid w:val="00F772C4"/>
    <w:rsid w:val="00FD4FFA"/>
    <w:rsid w:val="00FD5526"/>
    <w:rsid w:val="00FF1F00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kern w:val="32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59"/>
  </w:style>
  <w:style w:type="paragraph" w:styleId="1">
    <w:name w:val="heading 1"/>
    <w:basedOn w:val="a"/>
    <w:next w:val="a"/>
    <w:link w:val="10"/>
    <w:qFormat/>
    <w:rsid w:val="00F772C4"/>
    <w:pPr>
      <w:keepNext/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0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F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6">
    <w:name w:val="heading 6"/>
    <w:basedOn w:val="a"/>
    <w:next w:val="a"/>
    <w:link w:val="60"/>
    <w:qFormat/>
    <w:rsid w:val="00F772C4"/>
    <w:pPr>
      <w:keepNext/>
      <w:spacing w:line="240" w:lineRule="auto"/>
      <w:jc w:val="both"/>
      <w:outlineLvl w:val="5"/>
    </w:pPr>
    <w:rPr>
      <w:rFonts w:ascii="Cordia New" w:eastAsia="Times New Roman" w:hAnsi="Cordia New" w:cs="Angsana New"/>
      <w:b/>
      <w:bCs/>
      <w:kern w:val="0"/>
      <w:sz w:val="36"/>
      <w:szCs w:val="36"/>
    </w:rPr>
  </w:style>
  <w:style w:type="paragraph" w:styleId="7">
    <w:name w:val="heading 7"/>
    <w:basedOn w:val="a"/>
    <w:next w:val="a"/>
    <w:link w:val="70"/>
    <w:qFormat/>
    <w:rsid w:val="00F772C4"/>
    <w:pPr>
      <w:keepNext/>
      <w:spacing w:line="240" w:lineRule="auto"/>
      <w:jc w:val="center"/>
      <w:outlineLvl w:val="6"/>
    </w:pPr>
    <w:rPr>
      <w:rFonts w:ascii="Cordia New" w:eastAsia="Times New Roman" w:hAnsi="Cordia New" w:cs="Cordia New"/>
      <w:kern w:val="0"/>
    </w:rPr>
  </w:style>
  <w:style w:type="paragraph" w:styleId="8">
    <w:name w:val="heading 8"/>
    <w:basedOn w:val="a"/>
    <w:next w:val="a"/>
    <w:link w:val="80"/>
    <w:qFormat/>
    <w:rsid w:val="00F772C4"/>
    <w:pPr>
      <w:keepNext/>
      <w:spacing w:line="240" w:lineRule="auto"/>
      <w:outlineLvl w:val="7"/>
    </w:pPr>
    <w:rPr>
      <w:rFonts w:ascii="Cordia New" w:eastAsia="Times New Roman" w:hAnsi="Cordia New" w:cs="Angsana New"/>
      <w:kern w:val="0"/>
    </w:rPr>
  </w:style>
  <w:style w:type="paragraph" w:styleId="9">
    <w:name w:val="heading 9"/>
    <w:basedOn w:val="a"/>
    <w:next w:val="a"/>
    <w:link w:val="90"/>
    <w:qFormat/>
    <w:rsid w:val="00F772C4"/>
    <w:pPr>
      <w:keepNext/>
      <w:spacing w:line="240" w:lineRule="auto"/>
      <w:ind w:left="720" w:firstLine="720"/>
      <w:outlineLvl w:val="8"/>
    </w:pPr>
    <w:rPr>
      <w:rFonts w:ascii="Cordia New" w:eastAsia="Times New Roman" w:hAnsi="Cordia New" w:cs="Angsana New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772C4"/>
    <w:rPr>
      <w:rFonts w:ascii="Cordia New" w:eastAsia="Cordia New" w:hAnsi="Cordia New" w:cs="Cordia New"/>
      <w:kern w:val="0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F772C4"/>
    <w:rPr>
      <w:rFonts w:ascii="Cordia New" w:eastAsia="Times New Roman" w:hAnsi="Cordia New" w:cs="Angsana New"/>
      <w:b/>
      <w:bCs/>
      <w:kern w:val="0"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F772C4"/>
    <w:rPr>
      <w:rFonts w:ascii="Cordia New" w:eastAsia="Times New Roman" w:hAnsi="Cordia New" w:cs="Cordia New"/>
      <w:kern w:val="0"/>
    </w:rPr>
  </w:style>
  <w:style w:type="character" w:customStyle="1" w:styleId="80">
    <w:name w:val="หัวเรื่อง 8 อักขระ"/>
    <w:basedOn w:val="a0"/>
    <w:link w:val="8"/>
    <w:rsid w:val="00F772C4"/>
    <w:rPr>
      <w:rFonts w:ascii="Cordia New" w:eastAsia="Times New Roman" w:hAnsi="Cordia New" w:cs="Angsana New"/>
      <w:kern w:val="0"/>
    </w:rPr>
  </w:style>
  <w:style w:type="character" w:customStyle="1" w:styleId="90">
    <w:name w:val="หัวเรื่อง 9 อักขระ"/>
    <w:basedOn w:val="a0"/>
    <w:link w:val="9"/>
    <w:rsid w:val="00F772C4"/>
    <w:rPr>
      <w:rFonts w:ascii="Cordia New" w:eastAsia="Times New Roman" w:hAnsi="Cordia New" w:cs="Angsana New"/>
      <w:kern w:val="0"/>
      <w:sz w:val="28"/>
      <w:szCs w:val="28"/>
    </w:rPr>
  </w:style>
  <w:style w:type="paragraph" w:styleId="a3">
    <w:name w:val="Body Text"/>
    <w:basedOn w:val="a"/>
    <w:link w:val="a4"/>
    <w:rsid w:val="00F772C4"/>
    <w:pPr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F772C4"/>
    <w:rPr>
      <w:rFonts w:ascii="Cordia New" w:eastAsia="Cordia New" w:hAnsi="Cordia New" w:cs="Cordia New"/>
      <w:kern w:val="0"/>
      <w:sz w:val="36"/>
      <w:szCs w:val="36"/>
    </w:rPr>
  </w:style>
  <w:style w:type="paragraph" w:styleId="a5">
    <w:name w:val="header"/>
    <w:basedOn w:val="a"/>
    <w:link w:val="a6"/>
    <w:uiPriority w:val="99"/>
    <w:rsid w:val="00F772C4"/>
    <w:pPr>
      <w:tabs>
        <w:tab w:val="center" w:pos="4153"/>
        <w:tab w:val="right" w:pos="8306"/>
      </w:tabs>
      <w:spacing w:line="240" w:lineRule="auto"/>
      <w:jc w:val="left"/>
    </w:pPr>
    <w:rPr>
      <w:rFonts w:ascii="Cordia New" w:eastAsia="Cordia New" w:hAnsi="Cordia New" w:cs="Angsana New"/>
      <w:kern w:val="0"/>
      <w:sz w:val="28"/>
    </w:rPr>
  </w:style>
  <w:style w:type="character" w:customStyle="1" w:styleId="a6">
    <w:name w:val="หัวกระดาษ อักขระ"/>
    <w:basedOn w:val="a0"/>
    <w:link w:val="a5"/>
    <w:uiPriority w:val="99"/>
    <w:rsid w:val="00F772C4"/>
    <w:rPr>
      <w:rFonts w:ascii="Cordia New" w:eastAsia="Cordia New" w:hAnsi="Cordia New" w:cs="Angsana New"/>
      <w:kern w:val="0"/>
      <w:sz w:val="28"/>
    </w:rPr>
  </w:style>
  <w:style w:type="paragraph" w:styleId="21">
    <w:name w:val="Body Text 2"/>
    <w:basedOn w:val="a"/>
    <w:link w:val="22"/>
    <w:rsid w:val="00F772C4"/>
    <w:pPr>
      <w:spacing w:line="240" w:lineRule="auto"/>
      <w:jc w:val="both"/>
    </w:pPr>
    <w:rPr>
      <w:rFonts w:ascii="Cordia New" w:eastAsia="Times New Roman" w:hAnsi="Cordia New" w:cs="Angsana New"/>
      <w:kern w:val="0"/>
    </w:rPr>
  </w:style>
  <w:style w:type="character" w:customStyle="1" w:styleId="22">
    <w:name w:val="เนื้อความ 2 อักขระ"/>
    <w:basedOn w:val="a0"/>
    <w:link w:val="21"/>
    <w:rsid w:val="00F772C4"/>
    <w:rPr>
      <w:rFonts w:ascii="Cordia New" w:eastAsia="Times New Roman" w:hAnsi="Cordia New" w:cs="Angsana New"/>
      <w:kern w:val="0"/>
    </w:rPr>
  </w:style>
  <w:style w:type="paragraph" w:styleId="31">
    <w:name w:val="Body Text 3"/>
    <w:basedOn w:val="a"/>
    <w:link w:val="32"/>
    <w:rsid w:val="00F772C4"/>
    <w:pPr>
      <w:spacing w:line="240" w:lineRule="auto"/>
      <w:jc w:val="center"/>
    </w:pPr>
    <w:rPr>
      <w:rFonts w:ascii="Angsana New" w:eastAsia="Cordia New" w:hAnsi="Cordia New" w:cs="Angsana New"/>
      <w:b/>
      <w:bCs/>
      <w:kern w:val="0"/>
      <w:sz w:val="24"/>
      <w:szCs w:val="24"/>
    </w:rPr>
  </w:style>
  <w:style w:type="character" w:customStyle="1" w:styleId="32">
    <w:name w:val="เนื้อความ 3 อักขระ"/>
    <w:basedOn w:val="a0"/>
    <w:link w:val="31"/>
    <w:rsid w:val="00F772C4"/>
    <w:rPr>
      <w:rFonts w:ascii="Angsana New" w:eastAsia="Cordia New" w:hAnsi="Cordia New" w:cs="Angsana New"/>
      <w:b/>
      <w:bCs/>
      <w:kern w:val="0"/>
      <w:sz w:val="24"/>
      <w:szCs w:val="24"/>
    </w:rPr>
  </w:style>
  <w:style w:type="paragraph" w:styleId="33">
    <w:name w:val="Body Text Indent 3"/>
    <w:basedOn w:val="a"/>
    <w:link w:val="34"/>
    <w:uiPriority w:val="99"/>
    <w:semiHidden/>
    <w:unhideWhenUsed/>
    <w:rsid w:val="006173F4"/>
    <w:pPr>
      <w:spacing w:after="120"/>
      <w:ind w:left="283"/>
    </w:pPr>
    <w:rPr>
      <w:rFonts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semiHidden/>
    <w:rsid w:val="006173F4"/>
    <w:rPr>
      <w:rFonts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3F401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a7">
    <w:name w:val="Balloon Text"/>
    <w:basedOn w:val="a"/>
    <w:link w:val="a8"/>
    <w:uiPriority w:val="99"/>
    <w:semiHidden/>
    <w:unhideWhenUsed/>
    <w:rsid w:val="0079562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9562C"/>
    <w:rPr>
      <w:rFonts w:ascii="Segoe UI" w:hAnsi="Segoe UI" w:cs="Angsana New"/>
      <w:sz w:val="18"/>
      <w:szCs w:val="2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A3F09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a-size-extra-large">
    <w:name w:val="a-size-extra-large"/>
    <w:basedOn w:val="a0"/>
    <w:rsid w:val="008D057F"/>
  </w:style>
  <w:style w:type="character" w:customStyle="1" w:styleId="a-size-large">
    <w:name w:val="a-size-large"/>
    <w:basedOn w:val="a0"/>
    <w:rsid w:val="008D057F"/>
  </w:style>
  <w:style w:type="character" w:customStyle="1" w:styleId="a-declarative">
    <w:name w:val="a-declarative"/>
    <w:basedOn w:val="a0"/>
    <w:rsid w:val="008D057F"/>
  </w:style>
  <w:style w:type="character" w:styleId="a9">
    <w:name w:val="Hyperlink"/>
    <w:basedOn w:val="a0"/>
    <w:uiPriority w:val="99"/>
    <w:unhideWhenUsed/>
    <w:rsid w:val="008D057F"/>
    <w:rPr>
      <w:color w:val="0000FF"/>
      <w:u w:val="single"/>
    </w:rPr>
  </w:style>
  <w:style w:type="character" w:customStyle="1" w:styleId="a-color-secondary">
    <w:name w:val="a-color-secondary"/>
    <w:basedOn w:val="a0"/>
    <w:rsid w:val="008D057F"/>
  </w:style>
  <w:style w:type="table" w:styleId="aa">
    <w:name w:val="Table Grid"/>
    <w:basedOn w:val="a1"/>
    <w:uiPriority w:val="59"/>
    <w:rsid w:val="00F42B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A4CDF"/>
    <w:pPr>
      <w:ind w:left="720"/>
      <w:contextualSpacing/>
    </w:pPr>
    <w:rPr>
      <w:rFonts w:cs="Angsana New"/>
      <w:szCs w:val="40"/>
    </w:rPr>
  </w:style>
  <w:style w:type="paragraph" w:styleId="HTML">
    <w:name w:val="HTML Preformatted"/>
    <w:basedOn w:val="a"/>
    <w:link w:val="HTML0"/>
    <w:uiPriority w:val="99"/>
    <w:semiHidden/>
    <w:unhideWhenUsed/>
    <w:rsid w:val="00BF3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BF3CCD"/>
    <w:rPr>
      <w:rFonts w:ascii="Courier New" w:eastAsia="Times New Roman" w:hAnsi="Courier New" w:cs="Courier New"/>
      <w:kern w:val="0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9B2B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Strong"/>
    <w:basedOn w:val="a0"/>
    <w:uiPriority w:val="22"/>
    <w:qFormat/>
    <w:rsid w:val="00535B7E"/>
    <w:rPr>
      <w:b/>
      <w:bCs/>
    </w:rPr>
  </w:style>
  <w:style w:type="character" w:styleId="ae">
    <w:name w:val="Emphasis"/>
    <w:basedOn w:val="a0"/>
    <w:uiPriority w:val="20"/>
    <w:qFormat/>
    <w:rsid w:val="00535B7E"/>
    <w:rPr>
      <w:i/>
      <w:iCs/>
    </w:rPr>
  </w:style>
  <w:style w:type="paragraph" w:styleId="af">
    <w:name w:val="footer"/>
    <w:basedOn w:val="a"/>
    <w:link w:val="af0"/>
    <w:uiPriority w:val="99"/>
    <w:unhideWhenUsed/>
    <w:rsid w:val="00E85360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f0">
    <w:name w:val="ท้ายกระดาษ อักขระ"/>
    <w:basedOn w:val="a0"/>
    <w:link w:val="af"/>
    <w:uiPriority w:val="99"/>
    <w:rsid w:val="00E85360"/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kern w:val="32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59"/>
  </w:style>
  <w:style w:type="paragraph" w:styleId="1">
    <w:name w:val="heading 1"/>
    <w:basedOn w:val="a"/>
    <w:next w:val="a"/>
    <w:link w:val="10"/>
    <w:qFormat/>
    <w:rsid w:val="00F772C4"/>
    <w:pPr>
      <w:keepNext/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0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F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6">
    <w:name w:val="heading 6"/>
    <w:basedOn w:val="a"/>
    <w:next w:val="a"/>
    <w:link w:val="60"/>
    <w:qFormat/>
    <w:rsid w:val="00F772C4"/>
    <w:pPr>
      <w:keepNext/>
      <w:spacing w:line="240" w:lineRule="auto"/>
      <w:jc w:val="both"/>
      <w:outlineLvl w:val="5"/>
    </w:pPr>
    <w:rPr>
      <w:rFonts w:ascii="Cordia New" w:eastAsia="Times New Roman" w:hAnsi="Cordia New" w:cs="Angsana New"/>
      <w:b/>
      <w:bCs/>
      <w:kern w:val="0"/>
      <w:sz w:val="36"/>
      <w:szCs w:val="36"/>
    </w:rPr>
  </w:style>
  <w:style w:type="paragraph" w:styleId="7">
    <w:name w:val="heading 7"/>
    <w:basedOn w:val="a"/>
    <w:next w:val="a"/>
    <w:link w:val="70"/>
    <w:qFormat/>
    <w:rsid w:val="00F772C4"/>
    <w:pPr>
      <w:keepNext/>
      <w:spacing w:line="240" w:lineRule="auto"/>
      <w:jc w:val="center"/>
      <w:outlineLvl w:val="6"/>
    </w:pPr>
    <w:rPr>
      <w:rFonts w:ascii="Cordia New" w:eastAsia="Times New Roman" w:hAnsi="Cordia New" w:cs="Cordia New"/>
      <w:kern w:val="0"/>
    </w:rPr>
  </w:style>
  <w:style w:type="paragraph" w:styleId="8">
    <w:name w:val="heading 8"/>
    <w:basedOn w:val="a"/>
    <w:next w:val="a"/>
    <w:link w:val="80"/>
    <w:qFormat/>
    <w:rsid w:val="00F772C4"/>
    <w:pPr>
      <w:keepNext/>
      <w:spacing w:line="240" w:lineRule="auto"/>
      <w:outlineLvl w:val="7"/>
    </w:pPr>
    <w:rPr>
      <w:rFonts w:ascii="Cordia New" w:eastAsia="Times New Roman" w:hAnsi="Cordia New" w:cs="Angsana New"/>
      <w:kern w:val="0"/>
    </w:rPr>
  </w:style>
  <w:style w:type="paragraph" w:styleId="9">
    <w:name w:val="heading 9"/>
    <w:basedOn w:val="a"/>
    <w:next w:val="a"/>
    <w:link w:val="90"/>
    <w:qFormat/>
    <w:rsid w:val="00F772C4"/>
    <w:pPr>
      <w:keepNext/>
      <w:spacing w:line="240" w:lineRule="auto"/>
      <w:ind w:left="720" w:firstLine="720"/>
      <w:outlineLvl w:val="8"/>
    </w:pPr>
    <w:rPr>
      <w:rFonts w:ascii="Cordia New" w:eastAsia="Times New Roman" w:hAnsi="Cordia New" w:cs="Angsana New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772C4"/>
    <w:rPr>
      <w:rFonts w:ascii="Cordia New" w:eastAsia="Cordia New" w:hAnsi="Cordia New" w:cs="Cordia New"/>
      <w:kern w:val="0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F772C4"/>
    <w:rPr>
      <w:rFonts w:ascii="Cordia New" w:eastAsia="Times New Roman" w:hAnsi="Cordia New" w:cs="Angsana New"/>
      <w:b/>
      <w:bCs/>
      <w:kern w:val="0"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F772C4"/>
    <w:rPr>
      <w:rFonts w:ascii="Cordia New" w:eastAsia="Times New Roman" w:hAnsi="Cordia New" w:cs="Cordia New"/>
      <w:kern w:val="0"/>
    </w:rPr>
  </w:style>
  <w:style w:type="character" w:customStyle="1" w:styleId="80">
    <w:name w:val="หัวเรื่อง 8 อักขระ"/>
    <w:basedOn w:val="a0"/>
    <w:link w:val="8"/>
    <w:rsid w:val="00F772C4"/>
    <w:rPr>
      <w:rFonts w:ascii="Cordia New" w:eastAsia="Times New Roman" w:hAnsi="Cordia New" w:cs="Angsana New"/>
      <w:kern w:val="0"/>
    </w:rPr>
  </w:style>
  <w:style w:type="character" w:customStyle="1" w:styleId="90">
    <w:name w:val="หัวเรื่อง 9 อักขระ"/>
    <w:basedOn w:val="a0"/>
    <w:link w:val="9"/>
    <w:rsid w:val="00F772C4"/>
    <w:rPr>
      <w:rFonts w:ascii="Cordia New" w:eastAsia="Times New Roman" w:hAnsi="Cordia New" w:cs="Angsana New"/>
      <w:kern w:val="0"/>
      <w:sz w:val="28"/>
      <w:szCs w:val="28"/>
    </w:rPr>
  </w:style>
  <w:style w:type="paragraph" w:styleId="a3">
    <w:name w:val="Body Text"/>
    <w:basedOn w:val="a"/>
    <w:link w:val="a4"/>
    <w:rsid w:val="00F772C4"/>
    <w:pPr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F772C4"/>
    <w:rPr>
      <w:rFonts w:ascii="Cordia New" w:eastAsia="Cordia New" w:hAnsi="Cordia New" w:cs="Cordia New"/>
      <w:kern w:val="0"/>
      <w:sz w:val="36"/>
      <w:szCs w:val="36"/>
    </w:rPr>
  </w:style>
  <w:style w:type="paragraph" w:styleId="a5">
    <w:name w:val="header"/>
    <w:basedOn w:val="a"/>
    <w:link w:val="a6"/>
    <w:uiPriority w:val="99"/>
    <w:rsid w:val="00F772C4"/>
    <w:pPr>
      <w:tabs>
        <w:tab w:val="center" w:pos="4153"/>
        <w:tab w:val="right" w:pos="8306"/>
      </w:tabs>
      <w:spacing w:line="240" w:lineRule="auto"/>
      <w:jc w:val="left"/>
    </w:pPr>
    <w:rPr>
      <w:rFonts w:ascii="Cordia New" w:eastAsia="Cordia New" w:hAnsi="Cordia New" w:cs="Angsana New"/>
      <w:kern w:val="0"/>
      <w:sz w:val="28"/>
    </w:rPr>
  </w:style>
  <w:style w:type="character" w:customStyle="1" w:styleId="a6">
    <w:name w:val="หัวกระดาษ อักขระ"/>
    <w:basedOn w:val="a0"/>
    <w:link w:val="a5"/>
    <w:uiPriority w:val="99"/>
    <w:rsid w:val="00F772C4"/>
    <w:rPr>
      <w:rFonts w:ascii="Cordia New" w:eastAsia="Cordia New" w:hAnsi="Cordia New" w:cs="Angsana New"/>
      <w:kern w:val="0"/>
      <w:sz w:val="28"/>
    </w:rPr>
  </w:style>
  <w:style w:type="paragraph" w:styleId="21">
    <w:name w:val="Body Text 2"/>
    <w:basedOn w:val="a"/>
    <w:link w:val="22"/>
    <w:rsid w:val="00F772C4"/>
    <w:pPr>
      <w:spacing w:line="240" w:lineRule="auto"/>
      <w:jc w:val="both"/>
    </w:pPr>
    <w:rPr>
      <w:rFonts w:ascii="Cordia New" w:eastAsia="Times New Roman" w:hAnsi="Cordia New" w:cs="Angsana New"/>
      <w:kern w:val="0"/>
    </w:rPr>
  </w:style>
  <w:style w:type="character" w:customStyle="1" w:styleId="22">
    <w:name w:val="เนื้อความ 2 อักขระ"/>
    <w:basedOn w:val="a0"/>
    <w:link w:val="21"/>
    <w:rsid w:val="00F772C4"/>
    <w:rPr>
      <w:rFonts w:ascii="Cordia New" w:eastAsia="Times New Roman" w:hAnsi="Cordia New" w:cs="Angsana New"/>
      <w:kern w:val="0"/>
    </w:rPr>
  </w:style>
  <w:style w:type="paragraph" w:styleId="31">
    <w:name w:val="Body Text 3"/>
    <w:basedOn w:val="a"/>
    <w:link w:val="32"/>
    <w:rsid w:val="00F772C4"/>
    <w:pPr>
      <w:spacing w:line="240" w:lineRule="auto"/>
      <w:jc w:val="center"/>
    </w:pPr>
    <w:rPr>
      <w:rFonts w:ascii="Angsana New" w:eastAsia="Cordia New" w:hAnsi="Cordia New" w:cs="Angsana New"/>
      <w:b/>
      <w:bCs/>
      <w:kern w:val="0"/>
      <w:sz w:val="24"/>
      <w:szCs w:val="24"/>
    </w:rPr>
  </w:style>
  <w:style w:type="character" w:customStyle="1" w:styleId="32">
    <w:name w:val="เนื้อความ 3 อักขระ"/>
    <w:basedOn w:val="a0"/>
    <w:link w:val="31"/>
    <w:rsid w:val="00F772C4"/>
    <w:rPr>
      <w:rFonts w:ascii="Angsana New" w:eastAsia="Cordia New" w:hAnsi="Cordia New" w:cs="Angsana New"/>
      <w:b/>
      <w:bCs/>
      <w:kern w:val="0"/>
      <w:sz w:val="24"/>
      <w:szCs w:val="24"/>
    </w:rPr>
  </w:style>
  <w:style w:type="paragraph" w:styleId="33">
    <w:name w:val="Body Text Indent 3"/>
    <w:basedOn w:val="a"/>
    <w:link w:val="34"/>
    <w:uiPriority w:val="99"/>
    <w:semiHidden/>
    <w:unhideWhenUsed/>
    <w:rsid w:val="006173F4"/>
    <w:pPr>
      <w:spacing w:after="120"/>
      <w:ind w:left="283"/>
    </w:pPr>
    <w:rPr>
      <w:rFonts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semiHidden/>
    <w:rsid w:val="006173F4"/>
    <w:rPr>
      <w:rFonts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3F401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a7">
    <w:name w:val="Balloon Text"/>
    <w:basedOn w:val="a"/>
    <w:link w:val="a8"/>
    <w:uiPriority w:val="99"/>
    <w:semiHidden/>
    <w:unhideWhenUsed/>
    <w:rsid w:val="0079562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9562C"/>
    <w:rPr>
      <w:rFonts w:ascii="Segoe UI" w:hAnsi="Segoe UI" w:cs="Angsana New"/>
      <w:sz w:val="18"/>
      <w:szCs w:val="2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A3F09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a-size-extra-large">
    <w:name w:val="a-size-extra-large"/>
    <w:basedOn w:val="a0"/>
    <w:rsid w:val="008D057F"/>
  </w:style>
  <w:style w:type="character" w:customStyle="1" w:styleId="a-size-large">
    <w:name w:val="a-size-large"/>
    <w:basedOn w:val="a0"/>
    <w:rsid w:val="008D057F"/>
  </w:style>
  <w:style w:type="character" w:customStyle="1" w:styleId="a-declarative">
    <w:name w:val="a-declarative"/>
    <w:basedOn w:val="a0"/>
    <w:rsid w:val="008D057F"/>
  </w:style>
  <w:style w:type="character" w:styleId="a9">
    <w:name w:val="Hyperlink"/>
    <w:basedOn w:val="a0"/>
    <w:uiPriority w:val="99"/>
    <w:unhideWhenUsed/>
    <w:rsid w:val="008D057F"/>
    <w:rPr>
      <w:color w:val="0000FF"/>
      <w:u w:val="single"/>
    </w:rPr>
  </w:style>
  <w:style w:type="character" w:customStyle="1" w:styleId="a-color-secondary">
    <w:name w:val="a-color-secondary"/>
    <w:basedOn w:val="a0"/>
    <w:rsid w:val="008D057F"/>
  </w:style>
  <w:style w:type="table" w:styleId="aa">
    <w:name w:val="Table Grid"/>
    <w:basedOn w:val="a1"/>
    <w:uiPriority w:val="59"/>
    <w:rsid w:val="00F42B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A4CDF"/>
    <w:pPr>
      <w:ind w:left="720"/>
      <w:contextualSpacing/>
    </w:pPr>
    <w:rPr>
      <w:rFonts w:cs="Angsana New"/>
      <w:szCs w:val="40"/>
    </w:rPr>
  </w:style>
  <w:style w:type="paragraph" w:styleId="HTML">
    <w:name w:val="HTML Preformatted"/>
    <w:basedOn w:val="a"/>
    <w:link w:val="HTML0"/>
    <w:uiPriority w:val="99"/>
    <w:semiHidden/>
    <w:unhideWhenUsed/>
    <w:rsid w:val="00BF3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BF3CCD"/>
    <w:rPr>
      <w:rFonts w:ascii="Courier New" w:eastAsia="Times New Roman" w:hAnsi="Courier New" w:cs="Courier New"/>
      <w:kern w:val="0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9B2B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Strong"/>
    <w:basedOn w:val="a0"/>
    <w:uiPriority w:val="22"/>
    <w:qFormat/>
    <w:rsid w:val="00535B7E"/>
    <w:rPr>
      <w:b/>
      <w:bCs/>
    </w:rPr>
  </w:style>
  <w:style w:type="character" w:styleId="ae">
    <w:name w:val="Emphasis"/>
    <w:basedOn w:val="a0"/>
    <w:uiPriority w:val="20"/>
    <w:qFormat/>
    <w:rsid w:val="00535B7E"/>
    <w:rPr>
      <w:i/>
      <w:iCs/>
    </w:rPr>
  </w:style>
  <w:style w:type="paragraph" w:styleId="af">
    <w:name w:val="footer"/>
    <w:basedOn w:val="a"/>
    <w:link w:val="af0"/>
    <w:uiPriority w:val="99"/>
    <w:unhideWhenUsed/>
    <w:rsid w:val="00E85360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f0">
    <w:name w:val="ท้ายกระดาษ อักขระ"/>
    <w:basedOn w:val="a0"/>
    <w:link w:val="af"/>
    <w:uiPriority w:val="99"/>
    <w:rsid w:val="00E85360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5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40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24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09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48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1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82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60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9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67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4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414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200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07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497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306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39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174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1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8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05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24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8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20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3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67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73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17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82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586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39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01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6496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6247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98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2436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405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49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1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24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074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2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40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05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0025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0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260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708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6565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373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8105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685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169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3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48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33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574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90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annan_t@hotmail.com" TargetMode="Externa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7A90B-0D7F-4CC7-B44B-97EC6098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1 ความรู้เบื้องต้นเกี่ยวกับพฤติกรรมองค์การ</vt:lpstr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 ความรู้เบื้องต้นเกี่ยวกับพฤติกรรมองค์การ</dc:title>
  <dc:creator>OemSCT</dc:creator>
  <cp:lastModifiedBy>Windows User</cp:lastModifiedBy>
  <cp:revision>7</cp:revision>
  <cp:lastPrinted>2020-03-30T06:11:00Z</cp:lastPrinted>
  <dcterms:created xsi:type="dcterms:W3CDTF">2020-04-02T06:04:00Z</dcterms:created>
  <dcterms:modified xsi:type="dcterms:W3CDTF">2020-04-02T06:12:00Z</dcterms:modified>
</cp:coreProperties>
</file>